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0E20" w14:textId="77777777" w:rsidR="00846A1F" w:rsidRPr="00324E06" w:rsidRDefault="00846A1F" w:rsidP="00846A1F">
      <w:pPr>
        <w:jc w:val="both"/>
        <w:rPr>
          <w:rFonts w:cstheme="minorHAnsi"/>
          <w:b/>
          <w:sz w:val="20"/>
          <w:szCs w:val="20"/>
        </w:rPr>
      </w:pPr>
    </w:p>
    <w:p w14:paraId="53150290" w14:textId="7C04B5B2" w:rsidR="00324E06" w:rsidRPr="00B92B72" w:rsidRDefault="00324E06" w:rsidP="00324E0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</w:rPr>
        <w:t>2024/25 Governing Body Priorities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68103CFB" w14:textId="55645685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INSPIRATION: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provide an inspirational plan for personal development and successful learning experiences that enhances our broad and balanced curriculum to support all children in their aspirations and maximises their potential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52004DE3" w14:textId="47FABB41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SUSTAINABILIY: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be sustainable; both environmentally and financially to ensure the long-term success and viability of the school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0B8DC19" w14:textId="49D70462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COMMUNITY: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strengthen our community links with all parts of society and learn from our enhanced partnerships to support everyone's personal development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EE094BA" w14:textId="5032D00F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GROWTH: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Driving our school forwards to develop lively, inquiring and creative minds through outstanding education and excellent leadership</w:t>
      </w:r>
      <w:r w:rsidRPr="00B92B72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276"/>
        <w:gridCol w:w="1134"/>
        <w:gridCol w:w="850"/>
        <w:gridCol w:w="1276"/>
        <w:gridCol w:w="2239"/>
        <w:gridCol w:w="2268"/>
        <w:gridCol w:w="2268"/>
        <w:gridCol w:w="1134"/>
      </w:tblGrid>
      <w:tr w:rsidR="00A94F58" w:rsidRPr="00B92B72" w14:paraId="4DA46F8B" w14:textId="77777777" w:rsidTr="009310DC">
        <w:tc>
          <w:tcPr>
            <w:tcW w:w="15593" w:type="dxa"/>
            <w:gridSpan w:val="10"/>
          </w:tcPr>
          <w:p w14:paraId="59E81229" w14:textId="77777777" w:rsidR="00A94F58" w:rsidRPr="00B92B72" w:rsidRDefault="00A94F58" w:rsidP="00A94F58">
            <w:pPr>
              <w:ind w:left="-709"/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14:paraId="515E371E" w14:textId="0B86101B" w:rsidR="00A94F58" w:rsidRPr="00B92B72" w:rsidRDefault="00A94F58" w:rsidP="00385D0F">
            <w:pPr>
              <w:ind w:left="-709"/>
              <w:jc w:val="center"/>
              <w:rPr>
                <w:rFonts w:ascii="Calibri" w:hAnsi="Calibri" w:cs="Calibri"/>
                <w:b/>
              </w:rPr>
            </w:pPr>
            <w:r w:rsidRPr="00B92B72">
              <w:rPr>
                <w:rFonts w:ascii="Calibri" w:hAnsi="Calibri" w:cs="Calibri"/>
                <w:b/>
              </w:rPr>
              <w:t xml:space="preserve">REGISTER OF GOVERNORS’ INTERESTS </w:t>
            </w:r>
            <w:r w:rsidR="00FB791B" w:rsidRPr="00B92B72">
              <w:rPr>
                <w:rFonts w:ascii="Calibri" w:hAnsi="Calibri" w:cs="Calibri"/>
                <w:b/>
              </w:rPr>
              <w:t>202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  <w:r w:rsidR="00FB791B" w:rsidRPr="00B92B72">
              <w:rPr>
                <w:rFonts w:ascii="Calibri" w:hAnsi="Calibri" w:cs="Calibri"/>
                <w:b/>
              </w:rPr>
              <w:t>-202</w:t>
            </w:r>
            <w:r w:rsidR="00324E06" w:rsidRPr="00B92B72">
              <w:rPr>
                <w:rFonts w:ascii="Calibri" w:hAnsi="Calibri" w:cs="Calibri"/>
                <w:b/>
              </w:rPr>
              <w:t>5</w:t>
            </w:r>
            <w:r w:rsidR="00FB791B" w:rsidRPr="00B92B72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B92B72">
              <w:rPr>
                <w:rFonts w:ascii="Calibri" w:hAnsi="Calibri" w:cs="Calibri"/>
                <w:b/>
              </w:rPr>
              <w:t>&amp; ATTENDANCE RECORD 20</w:t>
            </w:r>
            <w:r w:rsidR="00A60CB7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3</w:t>
            </w:r>
            <w:r w:rsidRPr="00B92B72">
              <w:rPr>
                <w:rFonts w:ascii="Calibri" w:hAnsi="Calibri" w:cs="Calibri"/>
                <w:b/>
              </w:rPr>
              <w:t>-20</w:t>
            </w:r>
            <w:r w:rsidR="00385D0F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</w:p>
          <w:p w14:paraId="70176C58" w14:textId="6985E990" w:rsidR="00385D0F" w:rsidRPr="00B92B72" w:rsidRDefault="00385D0F" w:rsidP="00385D0F">
            <w:pPr>
              <w:ind w:left="-70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502F" w:rsidRPr="00842DBB" w14:paraId="3A26C2A9" w14:textId="77777777" w:rsidTr="003B623D">
        <w:tc>
          <w:tcPr>
            <w:tcW w:w="1731" w:type="dxa"/>
            <w:tcBorders>
              <w:bottom w:val="single" w:sz="4" w:space="0" w:color="auto"/>
            </w:tcBorders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78BA2" w14:textId="1058D201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</w:t>
            </w:r>
            <w:r w:rsidR="00572086">
              <w:rPr>
                <w:b/>
                <w:sz w:val="18"/>
                <w:szCs w:val="18"/>
              </w:rPr>
              <w:t>Governing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49BB8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 of Governor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76C1D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</w:t>
            </w:r>
            <w:r w:rsidR="00D951D5">
              <w:rPr>
                <w:b/>
                <w:sz w:val="18"/>
                <w:szCs w:val="18"/>
              </w:rPr>
              <w:t>-</w:t>
            </w:r>
            <w:proofErr w:type="spellStart"/>
            <w:r w:rsidRPr="00842DBB">
              <w:rPr>
                <w:b/>
                <w:sz w:val="18"/>
                <w:szCs w:val="18"/>
              </w:rPr>
              <w:t>ment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ECDB2" w14:textId="002FC9D5" w:rsidR="00842DBB" w:rsidRPr="00842DBB" w:rsidRDefault="006E1E8F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</w:t>
            </w:r>
            <w:r w:rsidR="00842DBB"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153E3" w14:textId="77777777" w:rsidR="00842DBB" w:rsidRPr="00836AA4" w:rsidRDefault="00842DBB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 xml:space="preserve">Attendance Over </w:t>
            </w:r>
            <w:r w:rsidR="005F57C7" w:rsidRPr="00836AA4">
              <w:rPr>
                <w:b/>
                <w:sz w:val="18"/>
                <w:szCs w:val="18"/>
              </w:rPr>
              <w:t>L</w:t>
            </w:r>
            <w:r w:rsidRPr="00836AA4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36AA4">
              <w:rPr>
                <w:b/>
                <w:sz w:val="18"/>
                <w:szCs w:val="18"/>
              </w:rPr>
              <w:t>Acad</w:t>
            </w:r>
            <w:proofErr w:type="spellEnd"/>
            <w:r w:rsidRPr="00836AA4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67B7D8FF" w:rsidR="00282BB1" w:rsidRPr="00836AA4" w:rsidRDefault="00415D09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>(</w:t>
            </w:r>
            <w:r w:rsidR="00E513FC" w:rsidRPr="00836AA4">
              <w:rPr>
                <w:b/>
                <w:sz w:val="18"/>
                <w:szCs w:val="18"/>
              </w:rPr>
              <w:t>20</w:t>
            </w:r>
            <w:r w:rsidR="004A43DB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3</w:t>
            </w:r>
            <w:r w:rsidR="00E513FC" w:rsidRPr="00836AA4">
              <w:rPr>
                <w:b/>
                <w:sz w:val="18"/>
                <w:szCs w:val="18"/>
              </w:rPr>
              <w:t>-</w:t>
            </w:r>
            <w:r w:rsidR="00385D0F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4</w:t>
            </w:r>
            <w:r w:rsidRPr="00836AA4">
              <w:rPr>
                <w:b/>
                <w:sz w:val="18"/>
                <w:szCs w:val="18"/>
              </w:rPr>
              <w:t>)</w:t>
            </w:r>
          </w:p>
          <w:p w14:paraId="772DFBEE" w14:textId="66043DA6" w:rsidR="00FC6F05" w:rsidRPr="00836AA4" w:rsidRDefault="00324E06" w:rsidP="00D61C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0E97" w:rsidRPr="00836AA4">
              <w:rPr>
                <w:b/>
                <w:sz w:val="18"/>
                <w:szCs w:val="18"/>
              </w:rPr>
              <w:t xml:space="preserve"> </w:t>
            </w:r>
            <w:r w:rsidR="00E513FC" w:rsidRPr="00836AA4">
              <w:rPr>
                <w:b/>
                <w:sz w:val="18"/>
                <w:szCs w:val="18"/>
              </w:rPr>
              <w:t xml:space="preserve"> </w:t>
            </w:r>
            <w:r w:rsidR="00282BB1" w:rsidRPr="00836AA4">
              <w:rPr>
                <w:b/>
                <w:sz w:val="18"/>
                <w:szCs w:val="18"/>
              </w:rPr>
              <w:t>m</w:t>
            </w:r>
            <w:r w:rsidR="00E513FC" w:rsidRPr="00836AA4">
              <w:rPr>
                <w:b/>
                <w:sz w:val="18"/>
                <w:szCs w:val="18"/>
              </w:rPr>
              <w:t>eetings</w:t>
            </w:r>
          </w:p>
        </w:tc>
      </w:tr>
      <w:tr w:rsidR="007E79AC" w:rsidRPr="00DF145B" w14:paraId="09FA9908" w14:textId="77777777" w:rsidTr="003B623D">
        <w:tc>
          <w:tcPr>
            <w:tcW w:w="1731" w:type="dxa"/>
            <w:shd w:val="pct10" w:color="auto" w:fill="auto"/>
          </w:tcPr>
          <w:p w14:paraId="30F6770C" w14:textId="7A41C34C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Stephen Brough</w:t>
            </w:r>
          </w:p>
          <w:p w14:paraId="6035AE6F" w14:textId="2A5C4602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0671BB15" w14:textId="77777777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</w:tcPr>
          <w:p w14:paraId="5422D78A" w14:textId="58FCAD15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Parent</w:t>
            </w:r>
          </w:p>
        </w:tc>
        <w:tc>
          <w:tcPr>
            <w:tcW w:w="1134" w:type="dxa"/>
            <w:shd w:val="pct10" w:color="auto" w:fill="auto"/>
          </w:tcPr>
          <w:p w14:paraId="57B3AAD7" w14:textId="221B5A89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01/22</w:t>
            </w:r>
          </w:p>
        </w:tc>
        <w:tc>
          <w:tcPr>
            <w:tcW w:w="850" w:type="dxa"/>
            <w:shd w:val="pct10" w:color="auto" w:fill="auto"/>
          </w:tcPr>
          <w:p w14:paraId="22ADCE8D" w14:textId="692ABC92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pct10" w:color="auto" w:fill="auto"/>
          </w:tcPr>
          <w:p w14:paraId="68D3432A" w14:textId="281EF3C7" w:rsidR="00CF221C" w:rsidRDefault="00CF221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Resigned</w:t>
            </w:r>
          </w:p>
          <w:p w14:paraId="00D9C5E7" w14:textId="53EDE767" w:rsidR="007E79AC" w:rsidRPr="00711B9E" w:rsidRDefault="003B623D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  <w:r w:rsidR="00204310" w:rsidRPr="00711B9E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89D7C1" w14:textId="5B5DADE2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26E0BA" w14:textId="477756B3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882E2B" w14:textId="61FAAA6F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pct10" w:color="auto" w:fill="auto"/>
          </w:tcPr>
          <w:p w14:paraId="455FDEFE" w14:textId="695B56A8" w:rsidR="007E79AC" w:rsidRPr="00836AA4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B21197" w:rsidRPr="00DF145B" w14:paraId="50FABD12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551CCD14" w14:textId="7F21FD8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Julia Costello</w:t>
            </w:r>
          </w:p>
          <w:p w14:paraId="07F718CB" w14:textId="1596CC00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7ECFE1" w14:textId="0A9D6AAD" w:rsidR="00B21197" w:rsidRPr="004214AC" w:rsidRDefault="00324E06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F9C40D" w14:textId="2D9D7F6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31458" w14:textId="20D29C5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C17D64">
              <w:rPr>
                <w:sz w:val="20"/>
                <w:szCs w:val="20"/>
              </w:rPr>
              <w:t>3</w:t>
            </w:r>
            <w:r w:rsidRPr="004214AC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043EB" w14:textId="38871892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8A60F2" w14:textId="334EC23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DD6" w14:textId="6407FEC4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DE1" w14:textId="1F069705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0FD" w14:textId="657AD3DB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F81FE" w14:textId="2B49B9C9" w:rsidR="00B21197" w:rsidRPr="004214AC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5380" w:rsidRPr="00DF145B" w14:paraId="143220D3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4D32B810" w14:textId="1002646C" w:rsidR="00805380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 Dodgson</w:t>
            </w:r>
          </w:p>
          <w:p w14:paraId="4EA8DC08" w14:textId="77777777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0E1093" w14:textId="77777777" w:rsidR="00805380" w:rsidRDefault="00805380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E9FF0" w14:textId="73025421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6A6711" w14:textId="339DD9FA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00EFD0" w14:textId="329D8192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CC31F" w14:textId="7BA38403" w:rsidR="00805380" w:rsidRPr="004214AC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DD1" w14:textId="1B0E522E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7CC" w14:textId="6E4F958F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41B" w14:textId="5E154473" w:rsidR="00805380" w:rsidRPr="00093283" w:rsidRDefault="00805380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C65EDD" w14:textId="49FB29D5" w:rsidR="00805380" w:rsidRDefault="00805380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7E79AC" w:rsidRPr="00324E06" w14:paraId="65B08C1E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68ED1" w14:textId="77777777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Sujata Gupta</w:t>
            </w:r>
          </w:p>
          <w:p w14:paraId="24A75321" w14:textId="69D5A98E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CEB09" w14:textId="77777777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418E23" w14:textId="0666BF95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F6B4B2" w14:textId="34199374" w:rsidR="007E79AC" w:rsidRPr="00324E06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06/22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4A6" w14:textId="1BCCD1A7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25B67" w14:textId="2174C2AD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</w:t>
            </w:r>
            <w:r w:rsidR="002E2A17">
              <w:rPr>
                <w:i/>
                <w:iCs/>
                <w:sz w:val="20"/>
                <w:szCs w:val="20"/>
              </w:rPr>
              <w:t>2</w:t>
            </w:r>
            <w:r w:rsidRPr="00324E06">
              <w:rPr>
                <w:i/>
                <w:iCs/>
                <w:sz w:val="20"/>
                <w:szCs w:val="20"/>
              </w:rPr>
              <w:t>/2</w:t>
            </w:r>
            <w:r w:rsidR="002E2A1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94514" w14:textId="7736E553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BCEC2" w14:textId="27638E56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77AEAE" w14:textId="11BB917C" w:rsidR="007E79AC" w:rsidRPr="00781754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550FB" w14:textId="435BCE93" w:rsidR="007E79AC" w:rsidRPr="00324E06" w:rsidRDefault="00324E06" w:rsidP="00D61C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E79AC" w:rsidRPr="00324E06">
              <w:rPr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805380" w:rsidRPr="00DF145B" w14:paraId="229CF628" w14:textId="77777777" w:rsidTr="00E80873">
        <w:tc>
          <w:tcPr>
            <w:tcW w:w="1731" w:type="dxa"/>
          </w:tcPr>
          <w:p w14:paraId="53205615" w14:textId="77777777" w:rsidR="00805380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Harwood</w:t>
            </w:r>
          </w:p>
          <w:p w14:paraId="19AF8358" w14:textId="7DA347C0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E780B" w14:textId="77777777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603D39" w14:textId="59775FB8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75199E07" w14:textId="2E4DF3E7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</w:tcPr>
          <w:p w14:paraId="72D06914" w14:textId="05F240E6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405C0BE4" w14:textId="5D3F19D3" w:rsidR="00805380" w:rsidRDefault="0080538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</w:tcPr>
          <w:p w14:paraId="26410BC3" w14:textId="160878D9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2268" w:type="dxa"/>
          </w:tcPr>
          <w:p w14:paraId="286CFAD4" w14:textId="3EEE1453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2268" w:type="dxa"/>
          </w:tcPr>
          <w:p w14:paraId="77DF5953" w14:textId="7B3FEEB0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1134" w:type="dxa"/>
          </w:tcPr>
          <w:p w14:paraId="4E72BBD7" w14:textId="781AB4FA" w:rsidR="00805380" w:rsidRDefault="00805380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F8529A" w:rsidRPr="00DF145B" w14:paraId="3DD7F22F" w14:textId="77777777" w:rsidTr="00E80873">
        <w:tc>
          <w:tcPr>
            <w:tcW w:w="1731" w:type="dxa"/>
          </w:tcPr>
          <w:p w14:paraId="676AF579" w14:textId="77777777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Andy Knight</w:t>
            </w:r>
          </w:p>
          <w:p w14:paraId="0F81D85F" w14:textId="5C55ECD1" w:rsidR="006E7CCB" w:rsidRPr="00680319" w:rsidRDefault="006E7CC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566059" w14:textId="407E34D5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Vice Chair</w:t>
            </w:r>
          </w:p>
        </w:tc>
        <w:tc>
          <w:tcPr>
            <w:tcW w:w="1276" w:type="dxa"/>
          </w:tcPr>
          <w:p w14:paraId="23BAF3C6" w14:textId="49350323" w:rsidR="00572086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626CAAB" w14:textId="6D6844BE" w:rsidR="00F8529A" w:rsidRPr="00680319" w:rsidRDefault="0083771A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2939F6DC" w14:textId="696FFA00" w:rsidR="00F8529A" w:rsidRPr="00680319" w:rsidRDefault="00220E22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0BB4C355" w:rsidR="00F8529A" w:rsidRPr="00680319" w:rsidRDefault="00C17D64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66ECB" w:rsidRPr="00680319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4BED3033" w14:textId="6483CA6C" w:rsidR="00802C87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55EE214" w14:textId="1B87C360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6F595422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34DB95C0" w:rsidR="00F8529A" w:rsidRPr="00680319" w:rsidRDefault="00324E06" w:rsidP="00D61C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61C9D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5380" w:rsidRPr="00DF145B" w14:paraId="26277F56" w14:textId="77777777" w:rsidTr="00E80873">
        <w:tc>
          <w:tcPr>
            <w:tcW w:w="1731" w:type="dxa"/>
          </w:tcPr>
          <w:p w14:paraId="1F8251C9" w14:textId="77777777" w:rsidR="00805380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Levings</w:t>
            </w:r>
          </w:p>
          <w:p w14:paraId="0C7F9218" w14:textId="39DB5B04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46628" w14:textId="77777777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FD24A" w14:textId="1412DD6A" w:rsidR="00805380" w:rsidRPr="00680319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70533ED7" w14:textId="081D5CB9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  <w:tc>
          <w:tcPr>
            <w:tcW w:w="850" w:type="dxa"/>
          </w:tcPr>
          <w:p w14:paraId="449EB5C4" w14:textId="3F0B440D" w:rsidR="00805380" w:rsidRPr="00680319" w:rsidRDefault="00805380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yeas</w:t>
            </w:r>
          </w:p>
        </w:tc>
        <w:tc>
          <w:tcPr>
            <w:tcW w:w="1276" w:type="dxa"/>
          </w:tcPr>
          <w:p w14:paraId="17AFFD31" w14:textId="24E250A8" w:rsidR="00805380" w:rsidRDefault="0080538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11/28</w:t>
            </w:r>
          </w:p>
        </w:tc>
        <w:tc>
          <w:tcPr>
            <w:tcW w:w="2239" w:type="dxa"/>
          </w:tcPr>
          <w:p w14:paraId="5591043C" w14:textId="0C42292F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375C5DEB" w14:textId="73A650B1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D8BDE54" w14:textId="2CE97E1D" w:rsidR="00805380" w:rsidRPr="0035370A" w:rsidRDefault="0080538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9DD342E" w14:textId="770424A2" w:rsidR="00805380" w:rsidRDefault="00805380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1F769E" w:rsidRPr="00DF145B" w14:paraId="6013A03D" w14:textId="77777777" w:rsidTr="0011671C">
        <w:tc>
          <w:tcPr>
            <w:tcW w:w="1731" w:type="dxa"/>
          </w:tcPr>
          <w:p w14:paraId="5C36D382" w14:textId="58D2AC88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 xml:space="preserve">Siobhan </w:t>
            </w:r>
            <w:r w:rsidR="00A74CFD" w:rsidRPr="00680319">
              <w:rPr>
                <w:sz w:val="20"/>
                <w:szCs w:val="20"/>
              </w:rPr>
              <w:t>Oram</w:t>
            </w:r>
          </w:p>
          <w:p w14:paraId="54B8B033" w14:textId="4B2B6E64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C88E4" w14:textId="77777777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C700A" w14:textId="2B0A7E2B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Parent</w:t>
            </w:r>
          </w:p>
        </w:tc>
        <w:tc>
          <w:tcPr>
            <w:tcW w:w="1134" w:type="dxa"/>
          </w:tcPr>
          <w:p w14:paraId="56D307F9" w14:textId="26282FBD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</w:t>
            </w:r>
            <w:r w:rsidR="00A54880">
              <w:rPr>
                <w:sz w:val="20"/>
                <w:szCs w:val="20"/>
              </w:rPr>
              <w:t>0</w:t>
            </w:r>
            <w:r w:rsidRPr="00680319">
              <w:rPr>
                <w:sz w:val="20"/>
                <w:szCs w:val="20"/>
              </w:rPr>
              <w:t>/22</w:t>
            </w:r>
          </w:p>
        </w:tc>
        <w:tc>
          <w:tcPr>
            <w:tcW w:w="850" w:type="dxa"/>
          </w:tcPr>
          <w:p w14:paraId="78E5BB36" w14:textId="734BD4CA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04C0C11" w14:textId="689FF318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10/26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077AEFC" w14:textId="4275753C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0C5FA" w14:textId="67A6B9E6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37C5CA" w14:textId="670B63EA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BAB922D" w14:textId="1723ABC2" w:rsidR="001F769E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21197" w:rsidRPr="00DF145B" w14:paraId="5F57D511" w14:textId="77777777" w:rsidTr="0011671C">
        <w:tc>
          <w:tcPr>
            <w:tcW w:w="1731" w:type="dxa"/>
          </w:tcPr>
          <w:p w14:paraId="0FA85BD7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Andrew Palmer</w:t>
            </w:r>
          </w:p>
          <w:p w14:paraId="099F8B18" w14:textId="1D38307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7DDCF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530B5" w14:textId="5F03E5C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B5A925A" w14:textId="44EE796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3</w:t>
            </w:r>
            <w:r w:rsidRPr="00680319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</w:tcPr>
          <w:p w14:paraId="3CAD779D" w14:textId="210245DB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D2919B" w14:textId="557B6CF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A28E3C3" w14:textId="729E3AF9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6A4BA" w14:textId="345D0F5D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A5B33" w14:textId="2A37C4FA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DE96F18" w14:textId="0EA1859F" w:rsidR="00B21197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60CB7" w:rsidRPr="00DF145B" w14:paraId="3752F4B3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1FEE63EB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lastRenderedPageBreak/>
              <w:t>Sarah Reading</w:t>
            </w:r>
          </w:p>
          <w:p w14:paraId="586ED1A3" w14:textId="431F6035" w:rsidR="00711B9E" w:rsidRPr="004214AC" w:rsidRDefault="00711B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D3DDF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B5DD1" w14:textId="1418FBC4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Staff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7AF18A" w14:textId="4B253051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09/23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13A6F" w14:textId="18A612F5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7BA58B" w14:textId="5E0CC683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9</w:t>
            </w:r>
            <w:r w:rsidR="00711B9E" w:rsidRPr="004214AC">
              <w:rPr>
                <w:sz w:val="20"/>
                <w:szCs w:val="20"/>
              </w:rPr>
              <w:t>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68A8A95" w14:textId="4F1ACF40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33BBE" w14:textId="1F65E26E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4791B0" w14:textId="577DE938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CC01E" w14:textId="381553DF" w:rsidR="00A60CB7" w:rsidRPr="004214AC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81754" w:rsidRPr="00DF145B" w14:paraId="638A58E6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4EB08D2A" w14:textId="279146E8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Smith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245C85" w14:textId="77777777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E5979" w14:textId="7F6441E0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B33CD" w14:textId="6EE3362A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BF05D5" w14:textId="342E34A4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256A7" w14:textId="5A715841" w:rsidR="00781754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7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/27</w:t>
            </w:r>
          </w:p>
          <w:p w14:paraId="424F855C" w14:textId="63AE5514" w:rsidR="00B92B72" w:rsidRPr="004214AC" w:rsidRDefault="00B92B72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74DE574" w14:textId="77777777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React UK</w:t>
            </w:r>
          </w:p>
          <w:p w14:paraId="4C54C34B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Training Instructor</w:t>
            </w:r>
          </w:p>
          <w:p w14:paraId="2CCDD3FC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April 2023</w:t>
            </w:r>
          </w:p>
          <w:p w14:paraId="0CE3F606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</w:p>
          <w:p w14:paraId="38B600E7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Carlton Primary</w:t>
            </w:r>
          </w:p>
          <w:p w14:paraId="267EF76F" w14:textId="273AC262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Self-employed music teacher</w:t>
            </w:r>
          </w:p>
          <w:p w14:paraId="7FBBF11C" w14:textId="58B8BEDD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Sep 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1DC571" w14:textId="6EBD2A90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2C6D12" w14:textId="44171AEA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13065" w14:textId="12313C52" w:rsidR="00781754" w:rsidRDefault="00781754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3/3</w:t>
            </w:r>
          </w:p>
        </w:tc>
      </w:tr>
      <w:tr w:rsidR="00EC58D3" w:rsidRPr="00324E06" w14:paraId="10A31B91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C8C3E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Helen Snowden</w:t>
            </w:r>
          </w:p>
          <w:p w14:paraId="227DA070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A32DA94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5765DEED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119855E3" w14:textId="42BAB91E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3A47B" w14:textId="7F81729A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9D34F" w14:textId="0097D490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C4242" w14:textId="5CB82B0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 xml:space="preserve"> 09/21 (previously parent governor)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6BF89" w14:textId="001E4FA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EB148" w14:textId="5ED04015" w:rsidR="00EC58D3" w:rsidRPr="00324E06" w:rsidRDefault="00415EAE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 w:rsidR="00217455" w:rsidRPr="00324E06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3C7B6" w14:textId="73CDD363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15F91" w14:textId="3A336EA2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FC1E55" w14:textId="6228057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2488DC" w14:textId="1156FD8C" w:rsidR="00EC58D3" w:rsidRPr="00324E06" w:rsidRDefault="00324E06" w:rsidP="00D61C9D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b/>
                <w:bCs/>
                <w:i/>
                <w:iCs/>
                <w:sz w:val="20"/>
                <w:szCs w:val="20"/>
              </w:rPr>
              <w:t>1/1</w:t>
            </w:r>
          </w:p>
        </w:tc>
      </w:tr>
      <w:tr w:rsidR="003D2855" w:rsidRPr="00DF145B" w14:paraId="170391C1" w14:textId="77777777" w:rsidTr="00583292">
        <w:tc>
          <w:tcPr>
            <w:tcW w:w="1731" w:type="dxa"/>
          </w:tcPr>
          <w:p w14:paraId="027A3D9F" w14:textId="75BF82D3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Michael Thomas</w:t>
            </w:r>
          </w:p>
          <w:p w14:paraId="0681FE95" w14:textId="6388643C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06090" w14:textId="77777777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54443" w14:textId="76C48422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392890E9" w14:textId="777C48FF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644C1AED" w14:textId="1A26F3D5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56B1DF98" w14:textId="5D4DC4DC" w:rsidR="003D2855" w:rsidRPr="00781754" w:rsidRDefault="00C17D64" w:rsidP="003D2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D2855" w:rsidRPr="0078175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0DBC0D6" w14:textId="016E66D7" w:rsidR="003D2855" w:rsidRPr="00711B9E" w:rsidRDefault="003D2855" w:rsidP="003D2855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817377" w14:textId="5EC02CE8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745AB" w14:textId="2811B54E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1788142" w14:textId="0B59FEDD" w:rsidR="003D2855" w:rsidRPr="00836AA4" w:rsidRDefault="00A14532" w:rsidP="003D28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E79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D0438" w:rsidRPr="00DF145B" w14:paraId="75899E29" w14:textId="77777777" w:rsidTr="00E80873">
        <w:tc>
          <w:tcPr>
            <w:tcW w:w="1731" w:type="dxa"/>
          </w:tcPr>
          <w:p w14:paraId="19986C9E" w14:textId="430827F4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Jon Watson</w:t>
            </w:r>
          </w:p>
          <w:p w14:paraId="6BCCA24E" w14:textId="269ABEDA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B7C3B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99A82" w14:textId="200824D8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Head</w:t>
            </w:r>
          </w:p>
        </w:tc>
        <w:tc>
          <w:tcPr>
            <w:tcW w:w="1134" w:type="dxa"/>
          </w:tcPr>
          <w:p w14:paraId="7889341B" w14:textId="5E32BDDD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09/15</w:t>
            </w:r>
          </w:p>
        </w:tc>
        <w:tc>
          <w:tcPr>
            <w:tcW w:w="850" w:type="dxa"/>
          </w:tcPr>
          <w:p w14:paraId="42A0E991" w14:textId="46073AFB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764822E8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</w:t>
            </w:r>
          </w:p>
          <w:p w14:paraId="322D3FF6" w14:textId="002A6A99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officio</w:t>
            </w:r>
          </w:p>
        </w:tc>
        <w:tc>
          <w:tcPr>
            <w:tcW w:w="2239" w:type="dxa"/>
          </w:tcPr>
          <w:p w14:paraId="0CFB8382" w14:textId="7E0C6E42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7F0BC1D" w14:textId="3DEED6E2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B66E27" w14:textId="3A798CC4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 xml:space="preserve">Married to Director of </w:t>
            </w:r>
            <w:r w:rsidR="004214AC">
              <w:rPr>
                <w:sz w:val="20"/>
                <w:szCs w:val="20"/>
              </w:rPr>
              <w:t>Gemini Education</w:t>
            </w:r>
            <w:r w:rsidR="004653C7" w:rsidRPr="004214AC">
              <w:rPr>
                <w:sz w:val="20"/>
                <w:szCs w:val="20"/>
              </w:rPr>
              <w:t xml:space="preserve"> (</w:t>
            </w:r>
            <w:r w:rsidR="004214AC">
              <w:rPr>
                <w:sz w:val="20"/>
                <w:szCs w:val="20"/>
              </w:rPr>
              <w:t xml:space="preserve">education consultant, </w:t>
            </w:r>
            <w:r w:rsidR="004653C7" w:rsidRPr="004214AC">
              <w:rPr>
                <w:sz w:val="20"/>
                <w:szCs w:val="20"/>
              </w:rPr>
              <w:t>art and hand</w:t>
            </w:r>
            <w:r w:rsidR="00282990" w:rsidRPr="004214AC">
              <w:rPr>
                <w:sz w:val="20"/>
                <w:szCs w:val="20"/>
              </w:rPr>
              <w:t>wr</w:t>
            </w:r>
            <w:r w:rsidR="004653C7" w:rsidRPr="004214AC">
              <w:rPr>
                <w:sz w:val="20"/>
                <w:szCs w:val="20"/>
              </w:rPr>
              <w:t>iting)</w:t>
            </w:r>
          </w:p>
          <w:p w14:paraId="596D6C9D" w14:textId="07AC7DAD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(09/2015)</w:t>
            </w:r>
          </w:p>
        </w:tc>
        <w:tc>
          <w:tcPr>
            <w:tcW w:w="1134" w:type="dxa"/>
          </w:tcPr>
          <w:p w14:paraId="55ECB932" w14:textId="30FB48CD" w:rsidR="006D0438" w:rsidRPr="004214AC" w:rsidRDefault="00A14532" w:rsidP="006D0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D0438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4D1A759" w14:textId="77777777" w:rsidR="00444E1C" w:rsidRDefault="00444E1C" w:rsidP="00E860C1">
      <w:pPr>
        <w:jc w:val="center"/>
        <w:rPr>
          <w:b/>
        </w:rPr>
      </w:pPr>
    </w:p>
    <w:sectPr w:rsidR="00444E1C" w:rsidSect="00C03293">
      <w:headerReference w:type="default" r:id="rId8"/>
      <w:footerReference w:type="default" r:id="rId9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6124" w14:textId="20D89AA3" w:rsidR="00802C87" w:rsidRPr="00C03293" w:rsidRDefault="00324E06">
    <w:pPr>
      <w:pStyle w:val="Footer"/>
      <w:rPr>
        <w:sz w:val="16"/>
        <w:szCs w:val="16"/>
      </w:rPr>
    </w:pPr>
    <w:r>
      <w:rPr>
        <w:sz w:val="16"/>
        <w:szCs w:val="16"/>
      </w:rPr>
      <w:t>September 2024</w:t>
    </w:r>
    <w:r w:rsidR="00930875">
      <w:rPr>
        <w:sz w:val="16"/>
        <w:szCs w:val="16"/>
      </w:rPr>
      <w:t xml:space="preserve"> (updated Jan 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AA7C" w14:textId="336A972F" w:rsidR="00150489" w:rsidRDefault="006E7CCB">
    <w:pPr>
      <w:pStyle w:val="Header"/>
    </w:pPr>
    <w:r w:rsidRPr="00FC7BBA">
      <w:rPr>
        <w:rFonts w:ascii="Calibri" w:eastAsia="Calibri" w:hAnsi="Calibri" w:cs="Times New Roman"/>
        <w:noProof/>
      </w:rPr>
      <w:drawing>
        <wp:inline distT="0" distB="0" distL="0" distR="0" wp14:anchorId="0BCF452B" wp14:editId="299D2850">
          <wp:extent cx="1333500" cy="12668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489">
      <w:tab/>
    </w:r>
    <w:r w:rsidR="00150489">
      <w:tab/>
    </w:r>
    <w:r w:rsidR="003919AA">
      <w:tab/>
    </w:r>
    <w:r w:rsidR="00150489">
      <w:rPr>
        <w:noProof/>
      </w:rPr>
      <w:drawing>
        <wp:inline distT="0" distB="0" distL="0" distR="0" wp14:anchorId="026265D2" wp14:editId="13E8CA69">
          <wp:extent cx="2743200" cy="877570"/>
          <wp:effectExtent l="0" t="0" r="0" b="0"/>
          <wp:docPr id="2" name="Picture 2" descr="SET_4col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T_4col_300dp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F99"/>
    <w:multiLevelType w:val="hybridMultilevel"/>
    <w:tmpl w:val="D9B491F4"/>
    <w:lvl w:ilvl="0" w:tplc="A2B81AFE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29E6"/>
    <w:multiLevelType w:val="hybridMultilevel"/>
    <w:tmpl w:val="BA8AF4F4"/>
    <w:lvl w:ilvl="0" w:tplc="FCB2F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F4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C8C25D7"/>
    <w:multiLevelType w:val="hybridMultilevel"/>
    <w:tmpl w:val="943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12BA3"/>
    <w:multiLevelType w:val="multilevel"/>
    <w:tmpl w:val="9828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77165"/>
    <w:multiLevelType w:val="multilevel"/>
    <w:tmpl w:val="1B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32DF5"/>
    <w:multiLevelType w:val="multilevel"/>
    <w:tmpl w:val="96A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D0930"/>
    <w:multiLevelType w:val="hybridMultilevel"/>
    <w:tmpl w:val="2D964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2492E"/>
    <w:multiLevelType w:val="hybridMultilevel"/>
    <w:tmpl w:val="77B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F57C7"/>
    <w:multiLevelType w:val="hybridMultilevel"/>
    <w:tmpl w:val="CB80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0789"/>
    <w:multiLevelType w:val="multilevel"/>
    <w:tmpl w:val="A09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616869">
    <w:abstractNumId w:val="2"/>
  </w:num>
  <w:num w:numId="2" w16cid:durableId="766003107">
    <w:abstractNumId w:val="3"/>
  </w:num>
  <w:num w:numId="3" w16cid:durableId="1394087175">
    <w:abstractNumId w:val="3"/>
  </w:num>
  <w:num w:numId="4" w16cid:durableId="760684239">
    <w:abstractNumId w:val="0"/>
  </w:num>
  <w:num w:numId="5" w16cid:durableId="1431927737">
    <w:abstractNumId w:val="9"/>
  </w:num>
  <w:num w:numId="6" w16cid:durableId="1544561164">
    <w:abstractNumId w:val="8"/>
  </w:num>
  <w:num w:numId="7" w16cid:durableId="348944966">
    <w:abstractNumId w:val="7"/>
  </w:num>
  <w:num w:numId="8" w16cid:durableId="495612928">
    <w:abstractNumId w:val="5"/>
  </w:num>
  <w:num w:numId="9" w16cid:durableId="1089042417">
    <w:abstractNumId w:val="10"/>
  </w:num>
  <w:num w:numId="10" w16cid:durableId="1553496310">
    <w:abstractNumId w:val="4"/>
  </w:num>
  <w:num w:numId="11" w16cid:durableId="2050252744">
    <w:abstractNumId w:val="6"/>
  </w:num>
  <w:num w:numId="12" w16cid:durableId="159647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55E7"/>
    <w:rsid w:val="00011F14"/>
    <w:rsid w:val="0002036F"/>
    <w:rsid w:val="00027894"/>
    <w:rsid w:val="00033E0A"/>
    <w:rsid w:val="00044649"/>
    <w:rsid w:val="000502AA"/>
    <w:rsid w:val="000509B9"/>
    <w:rsid w:val="00066C26"/>
    <w:rsid w:val="00073B18"/>
    <w:rsid w:val="00086BB3"/>
    <w:rsid w:val="00093283"/>
    <w:rsid w:val="00095208"/>
    <w:rsid w:val="000A2CFF"/>
    <w:rsid w:val="000C2930"/>
    <w:rsid w:val="000E486B"/>
    <w:rsid w:val="000F0464"/>
    <w:rsid w:val="000F2430"/>
    <w:rsid w:val="00107D31"/>
    <w:rsid w:val="0012643E"/>
    <w:rsid w:val="00130923"/>
    <w:rsid w:val="00150489"/>
    <w:rsid w:val="0015535A"/>
    <w:rsid w:val="0016410E"/>
    <w:rsid w:val="0017184D"/>
    <w:rsid w:val="00181986"/>
    <w:rsid w:val="00183998"/>
    <w:rsid w:val="00184CE6"/>
    <w:rsid w:val="00185456"/>
    <w:rsid w:val="001864C7"/>
    <w:rsid w:val="00186C34"/>
    <w:rsid w:val="001B6340"/>
    <w:rsid w:val="001C172E"/>
    <w:rsid w:val="001C5934"/>
    <w:rsid w:val="001D0290"/>
    <w:rsid w:val="001E010E"/>
    <w:rsid w:val="001F0E4A"/>
    <w:rsid w:val="001F769E"/>
    <w:rsid w:val="00202FA3"/>
    <w:rsid w:val="00204310"/>
    <w:rsid w:val="00217455"/>
    <w:rsid w:val="00220E22"/>
    <w:rsid w:val="00221CE8"/>
    <w:rsid w:val="00223E9E"/>
    <w:rsid w:val="00235E98"/>
    <w:rsid w:val="002379F4"/>
    <w:rsid w:val="00243D18"/>
    <w:rsid w:val="002525AB"/>
    <w:rsid w:val="002532C1"/>
    <w:rsid w:val="00265131"/>
    <w:rsid w:val="00266BDF"/>
    <w:rsid w:val="00266ECB"/>
    <w:rsid w:val="00267C53"/>
    <w:rsid w:val="002736C3"/>
    <w:rsid w:val="0027668F"/>
    <w:rsid w:val="00281687"/>
    <w:rsid w:val="00282990"/>
    <w:rsid w:val="00282BB1"/>
    <w:rsid w:val="00284A89"/>
    <w:rsid w:val="00284AD4"/>
    <w:rsid w:val="00292261"/>
    <w:rsid w:val="00294205"/>
    <w:rsid w:val="00294BF6"/>
    <w:rsid w:val="00297340"/>
    <w:rsid w:val="002A1A11"/>
    <w:rsid w:val="002A7DDE"/>
    <w:rsid w:val="002B6392"/>
    <w:rsid w:val="002C1F3C"/>
    <w:rsid w:val="002C54C4"/>
    <w:rsid w:val="002D4180"/>
    <w:rsid w:val="002D59C0"/>
    <w:rsid w:val="002E2A17"/>
    <w:rsid w:val="002E6759"/>
    <w:rsid w:val="00310D3E"/>
    <w:rsid w:val="00313B80"/>
    <w:rsid w:val="00324E06"/>
    <w:rsid w:val="0033398A"/>
    <w:rsid w:val="0034102C"/>
    <w:rsid w:val="0035370A"/>
    <w:rsid w:val="00354021"/>
    <w:rsid w:val="00362ECB"/>
    <w:rsid w:val="00366883"/>
    <w:rsid w:val="0037003C"/>
    <w:rsid w:val="00371B1F"/>
    <w:rsid w:val="00377FBF"/>
    <w:rsid w:val="00383010"/>
    <w:rsid w:val="003843E5"/>
    <w:rsid w:val="00385D0F"/>
    <w:rsid w:val="00390B5A"/>
    <w:rsid w:val="003919AA"/>
    <w:rsid w:val="003B623D"/>
    <w:rsid w:val="003C253B"/>
    <w:rsid w:val="003D2855"/>
    <w:rsid w:val="003D384F"/>
    <w:rsid w:val="003D749B"/>
    <w:rsid w:val="003E355D"/>
    <w:rsid w:val="00413083"/>
    <w:rsid w:val="00415BB0"/>
    <w:rsid w:val="00415D09"/>
    <w:rsid w:val="00415EAE"/>
    <w:rsid w:val="004214AC"/>
    <w:rsid w:val="004216D6"/>
    <w:rsid w:val="00422D7D"/>
    <w:rsid w:val="00425267"/>
    <w:rsid w:val="00432AB4"/>
    <w:rsid w:val="00444E1C"/>
    <w:rsid w:val="004542A1"/>
    <w:rsid w:val="004653C7"/>
    <w:rsid w:val="00477C3C"/>
    <w:rsid w:val="004A43DB"/>
    <w:rsid w:val="004C4912"/>
    <w:rsid w:val="004C7836"/>
    <w:rsid w:val="004E3810"/>
    <w:rsid w:val="004E66FE"/>
    <w:rsid w:val="00504360"/>
    <w:rsid w:val="005070F4"/>
    <w:rsid w:val="0051436F"/>
    <w:rsid w:val="00514C13"/>
    <w:rsid w:val="00514E74"/>
    <w:rsid w:val="00530481"/>
    <w:rsid w:val="00556B64"/>
    <w:rsid w:val="0056534F"/>
    <w:rsid w:val="00565EF1"/>
    <w:rsid w:val="00572086"/>
    <w:rsid w:val="00574E9F"/>
    <w:rsid w:val="00577990"/>
    <w:rsid w:val="00586F94"/>
    <w:rsid w:val="00595CEC"/>
    <w:rsid w:val="005A5A18"/>
    <w:rsid w:val="005B1C74"/>
    <w:rsid w:val="005B3F52"/>
    <w:rsid w:val="005B4FC3"/>
    <w:rsid w:val="005C422C"/>
    <w:rsid w:val="005F03E8"/>
    <w:rsid w:val="005F0E97"/>
    <w:rsid w:val="005F57C7"/>
    <w:rsid w:val="0060512E"/>
    <w:rsid w:val="00610300"/>
    <w:rsid w:val="00613CF3"/>
    <w:rsid w:val="00630FC1"/>
    <w:rsid w:val="0063114F"/>
    <w:rsid w:val="0063170A"/>
    <w:rsid w:val="00633B9F"/>
    <w:rsid w:val="006449B6"/>
    <w:rsid w:val="00664D9B"/>
    <w:rsid w:val="0067796E"/>
    <w:rsid w:val="00677CC9"/>
    <w:rsid w:val="00680319"/>
    <w:rsid w:val="006B16CE"/>
    <w:rsid w:val="006B3E64"/>
    <w:rsid w:val="006C2603"/>
    <w:rsid w:val="006C6C3D"/>
    <w:rsid w:val="006D0438"/>
    <w:rsid w:val="006E1E8F"/>
    <w:rsid w:val="006E7523"/>
    <w:rsid w:val="006E7CCB"/>
    <w:rsid w:val="006F0946"/>
    <w:rsid w:val="006F17F7"/>
    <w:rsid w:val="00711B9E"/>
    <w:rsid w:val="00712B17"/>
    <w:rsid w:val="007133D1"/>
    <w:rsid w:val="00723A85"/>
    <w:rsid w:val="007321D1"/>
    <w:rsid w:val="00732F8B"/>
    <w:rsid w:val="0074759E"/>
    <w:rsid w:val="00764D42"/>
    <w:rsid w:val="007814A9"/>
    <w:rsid w:val="00781754"/>
    <w:rsid w:val="0078277C"/>
    <w:rsid w:val="00794F9F"/>
    <w:rsid w:val="007A3331"/>
    <w:rsid w:val="007A3353"/>
    <w:rsid w:val="007B0726"/>
    <w:rsid w:val="007D2F6D"/>
    <w:rsid w:val="007D2FAC"/>
    <w:rsid w:val="007D431F"/>
    <w:rsid w:val="007E0992"/>
    <w:rsid w:val="007E3DAE"/>
    <w:rsid w:val="007E79AC"/>
    <w:rsid w:val="007F5CAC"/>
    <w:rsid w:val="007F695E"/>
    <w:rsid w:val="00802C87"/>
    <w:rsid w:val="00805380"/>
    <w:rsid w:val="008228EB"/>
    <w:rsid w:val="00824330"/>
    <w:rsid w:val="00836AA4"/>
    <w:rsid w:val="0083771A"/>
    <w:rsid w:val="00842DBB"/>
    <w:rsid w:val="008456CF"/>
    <w:rsid w:val="00846A1F"/>
    <w:rsid w:val="00856F35"/>
    <w:rsid w:val="008655EA"/>
    <w:rsid w:val="008662D1"/>
    <w:rsid w:val="008A4A70"/>
    <w:rsid w:val="008A6C65"/>
    <w:rsid w:val="008C64C5"/>
    <w:rsid w:val="008E4A38"/>
    <w:rsid w:val="008E6D42"/>
    <w:rsid w:val="008F44A7"/>
    <w:rsid w:val="008F58AD"/>
    <w:rsid w:val="008F7053"/>
    <w:rsid w:val="00926C86"/>
    <w:rsid w:val="00930875"/>
    <w:rsid w:val="00933B4A"/>
    <w:rsid w:val="0093694C"/>
    <w:rsid w:val="009404C1"/>
    <w:rsid w:val="00945844"/>
    <w:rsid w:val="00956C4F"/>
    <w:rsid w:val="00970489"/>
    <w:rsid w:val="009772F8"/>
    <w:rsid w:val="0098201B"/>
    <w:rsid w:val="009A39E5"/>
    <w:rsid w:val="009B073D"/>
    <w:rsid w:val="009B2657"/>
    <w:rsid w:val="009C124E"/>
    <w:rsid w:val="009C1656"/>
    <w:rsid w:val="009C281D"/>
    <w:rsid w:val="009E3F62"/>
    <w:rsid w:val="009E58CF"/>
    <w:rsid w:val="009E673E"/>
    <w:rsid w:val="009F2135"/>
    <w:rsid w:val="00A008C6"/>
    <w:rsid w:val="00A07A93"/>
    <w:rsid w:val="00A10883"/>
    <w:rsid w:val="00A10DF6"/>
    <w:rsid w:val="00A14532"/>
    <w:rsid w:val="00A148D0"/>
    <w:rsid w:val="00A16702"/>
    <w:rsid w:val="00A35DFB"/>
    <w:rsid w:val="00A366AF"/>
    <w:rsid w:val="00A407A3"/>
    <w:rsid w:val="00A54880"/>
    <w:rsid w:val="00A56ECB"/>
    <w:rsid w:val="00A60CB7"/>
    <w:rsid w:val="00A66C46"/>
    <w:rsid w:val="00A74CFD"/>
    <w:rsid w:val="00A86165"/>
    <w:rsid w:val="00A94F58"/>
    <w:rsid w:val="00A97EA8"/>
    <w:rsid w:val="00AA122D"/>
    <w:rsid w:val="00AB273F"/>
    <w:rsid w:val="00AD0CF4"/>
    <w:rsid w:val="00AD596F"/>
    <w:rsid w:val="00AE4A7B"/>
    <w:rsid w:val="00AF473D"/>
    <w:rsid w:val="00AF4956"/>
    <w:rsid w:val="00AF51CE"/>
    <w:rsid w:val="00B102B6"/>
    <w:rsid w:val="00B21197"/>
    <w:rsid w:val="00B22C83"/>
    <w:rsid w:val="00B31AB5"/>
    <w:rsid w:val="00B3612C"/>
    <w:rsid w:val="00B4481C"/>
    <w:rsid w:val="00B55DC1"/>
    <w:rsid w:val="00B60B37"/>
    <w:rsid w:val="00B62225"/>
    <w:rsid w:val="00B62F4C"/>
    <w:rsid w:val="00B676BF"/>
    <w:rsid w:val="00B7547E"/>
    <w:rsid w:val="00B87492"/>
    <w:rsid w:val="00B92B72"/>
    <w:rsid w:val="00BD1436"/>
    <w:rsid w:val="00BD5638"/>
    <w:rsid w:val="00BE2001"/>
    <w:rsid w:val="00BE42F1"/>
    <w:rsid w:val="00BE47C1"/>
    <w:rsid w:val="00BF374F"/>
    <w:rsid w:val="00BF4232"/>
    <w:rsid w:val="00C01338"/>
    <w:rsid w:val="00C03293"/>
    <w:rsid w:val="00C10951"/>
    <w:rsid w:val="00C17D64"/>
    <w:rsid w:val="00C2063A"/>
    <w:rsid w:val="00C21D02"/>
    <w:rsid w:val="00C273BA"/>
    <w:rsid w:val="00C343D5"/>
    <w:rsid w:val="00C452C0"/>
    <w:rsid w:val="00C61BE4"/>
    <w:rsid w:val="00C63543"/>
    <w:rsid w:val="00C92B64"/>
    <w:rsid w:val="00C97318"/>
    <w:rsid w:val="00CA27EF"/>
    <w:rsid w:val="00CA37EB"/>
    <w:rsid w:val="00CD0C4D"/>
    <w:rsid w:val="00CE0521"/>
    <w:rsid w:val="00CF221C"/>
    <w:rsid w:val="00D044D0"/>
    <w:rsid w:val="00D10080"/>
    <w:rsid w:val="00D215A8"/>
    <w:rsid w:val="00D2178C"/>
    <w:rsid w:val="00D21F19"/>
    <w:rsid w:val="00D27A21"/>
    <w:rsid w:val="00D30FB5"/>
    <w:rsid w:val="00D32330"/>
    <w:rsid w:val="00D32D8D"/>
    <w:rsid w:val="00D522A9"/>
    <w:rsid w:val="00D5677C"/>
    <w:rsid w:val="00D61C9D"/>
    <w:rsid w:val="00D63A25"/>
    <w:rsid w:val="00D7374F"/>
    <w:rsid w:val="00D85BAD"/>
    <w:rsid w:val="00D951D5"/>
    <w:rsid w:val="00DA0955"/>
    <w:rsid w:val="00DB3AF5"/>
    <w:rsid w:val="00DB434D"/>
    <w:rsid w:val="00DB5C2D"/>
    <w:rsid w:val="00DB6660"/>
    <w:rsid w:val="00DB783F"/>
    <w:rsid w:val="00DC2AFE"/>
    <w:rsid w:val="00DF145B"/>
    <w:rsid w:val="00E1697A"/>
    <w:rsid w:val="00E33DCC"/>
    <w:rsid w:val="00E37F39"/>
    <w:rsid w:val="00E4502F"/>
    <w:rsid w:val="00E45814"/>
    <w:rsid w:val="00E513FC"/>
    <w:rsid w:val="00E51E14"/>
    <w:rsid w:val="00E56E3D"/>
    <w:rsid w:val="00E630A0"/>
    <w:rsid w:val="00E63D7C"/>
    <w:rsid w:val="00E80873"/>
    <w:rsid w:val="00E851DF"/>
    <w:rsid w:val="00E860C1"/>
    <w:rsid w:val="00EA5A4F"/>
    <w:rsid w:val="00EB27AF"/>
    <w:rsid w:val="00EC2811"/>
    <w:rsid w:val="00EC2AAF"/>
    <w:rsid w:val="00EC58D3"/>
    <w:rsid w:val="00EC5AFA"/>
    <w:rsid w:val="00EE4F1A"/>
    <w:rsid w:val="00F01B09"/>
    <w:rsid w:val="00F02E2C"/>
    <w:rsid w:val="00F0532C"/>
    <w:rsid w:val="00F231AE"/>
    <w:rsid w:val="00F240FB"/>
    <w:rsid w:val="00F25D0B"/>
    <w:rsid w:val="00F44FE5"/>
    <w:rsid w:val="00F61DF3"/>
    <w:rsid w:val="00F8529A"/>
    <w:rsid w:val="00F867B2"/>
    <w:rsid w:val="00F90497"/>
    <w:rsid w:val="00F93443"/>
    <w:rsid w:val="00F9376D"/>
    <w:rsid w:val="00F96760"/>
    <w:rsid w:val="00FB550C"/>
    <w:rsid w:val="00FB791B"/>
    <w:rsid w:val="00FC6F05"/>
    <w:rsid w:val="00FE4829"/>
    <w:rsid w:val="00FF1BD7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83998"/>
    <w:pPr>
      <w:widowControl/>
      <w:ind w:left="720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324E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24E06"/>
  </w:style>
  <w:style w:type="character" w:customStyle="1" w:styleId="eop">
    <w:name w:val="eop"/>
    <w:basedOn w:val="DefaultParagraphFont"/>
    <w:rsid w:val="0032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B81-7E04-4C31-BC0A-98DA5DEE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Trudy Searle</cp:lastModifiedBy>
  <cp:revision>65</cp:revision>
  <cp:lastPrinted>2016-04-07T11:36:00Z</cp:lastPrinted>
  <dcterms:created xsi:type="dcterms:W3CDTF">2021-10-19T11:41:00Z</dcterms:created>
  <dcterms:modified xsi:type="dcterms:W3CDTF">2025-01-28T13:52:00Z</dcterms:modified>
</cp:coreProperties>
</file>