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0F3C" w14:textId="77777777" w:rsidR="00033C5B" w:rsidRDefault="00033C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1713"/>
        <w:gridCol w:w="3515"/>
      </w:tblGrid>
      <w:tr w:rsidR="00F25897" w14:paraId="3F3ECA2F" w14:textId="77777777" w:rsidTr="003D0396">
        <w:trPr>
          <w:trHeight w:val="398"/>
        </w:trPr>
        <w:tc>
          <w:tcPr>
            <w:tcW w:w="5228" w:type="dxa"/>
            <w:gridSpan w:val="2"/>
            <w:vAlign w:val="center"/>
          </w:tcPr>
          <w:p w14:paraId="5CA9A6EA" w14:textId="11A4F918" w:rsidR="00757EC4" w:rsidRPr="003D0396" w:rsidRDefault="00584976" w:rsidP="0075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Computing </w:t>
            </w:r>
          </w:p>
        </w:tc>
        <w:tc>
          <w:tcPr>
            <w:tcW w:w="5228" w:type="dxa"/>
            <w:gridSpan w:val="2"/>
            <w:vAlign w:val="center"/>
          </w:tcPr>
          <w:p w14:paraId="40BD7503" w14:textId="4C282FDC" w:rsidR="00F25897" w:rsidRPr="003D0396" w:rsidRDefault="00F25897" w:rsidP="00EA657D">
            <w:pPr>
              <w:jc w:val="center"/>
              <w:rPr>
                <w:sz w:val="24"/>
                <w:szCs w:val="24"/>
              </w:rPr>
            </w:pPr>
            <w:r w:rsidRPr="003D0396">
              <w:rPr>
                <w:sz w:val="24"/>
                <w:szCs w:val="24"/>
              </w:rPr>
              <w:t xml:space="preserve">Year </w:t>
            </w:r>
            <w:r w:rsidR="00584976">
              <w:rPr>
                <w:sz w:val="24"/>
                <w:szCs w:val="24"/>
              </w:rPr>
              <w:t>2</w:t>
            </w:r>
          </w:p>
        </w:tc>
      </w:tr>
      <w:tr w:rsidR="00F25897" w14:paraId="1CFE4436" w14:textId="77777777" w:rsidTr="003D0396">
        <w:trPr>
          <w:trHeight w:val="419"/>
        </w:trPr>
        <w:tc>
          <w:tcPr>
            <w:tcW w:w="10456" w:type="dxa"/>
            <w:gridSpan w:val="4"/>
            <w:vAlign w:val="center"/>
          </w:tcPr>
          <w:p w14:paraId="66DF3B99" w14:textId="53C0F1CA" w:rsidR="00F25897" w:rsidRPr="00EA657D" w:rsidRDefault="00F25897" w:rsidP="00F25897">
            <w:pPr>
              <w:rPr>
                <w:b/>
                <w:bCs/>
                <w:sz w:val="24"/>
                <w:szCs w:val="24"/>
              </w:rPr>
            </w:pPr>
            <w:r w:rsidRPr="00EA657D">
              <w:rPr>
                <w:b/>
                <w:bCs/>
                <w:sz w:val="24"/>
                <w:szCs w:val="24"/>
              </w:rPr>
              <w:t xml:space="preserve">Focus: </w:t>
            </w:r>
            <w:r w:rsidR="005C2F80">
              <w:rPr>
                <w:bCs/>
                <w:sz w:val="24"/>
                <w:szCs w:val="24"/>
              </w:rPr>
              <w:t>Robot algorithms</w:t>
            </w:r>
          </w:p>
        </w:tc>
      </w:tr>
      <w:tr w:rsidR="00F25897" w14:paraId="40CB1F8E" w14:textId="77777777" w:rsidTr="00891A35">
        <w:trPr>
          <w:trHeight w:val="393"/>
        </w:trPr>
        <w:tc>
          <w:tcPr>
            <w:tcW w:w="10456" w:type="dxa"/>
            <w:gridSpan w:val="4"/>
            <w:vAlign w:val="center"/>
          </w:tcPr>
          <w:p w14:paraId="618B871C" w14:textId="5BAA0E79" w:rsidR="00F25897" w:rsidRPr="003D0396" w:rsidRDefault="00F25897" w:rsidP="00F25897">
            <w:pPr>
              <w:rPr>
                <w:sz w:val="24"/>
                <w:szCs w:val="24"/>
              </w:rPr>
            </w:pPr>
            <w:r w:rsidRPr="003D0396">
              <w:rPr>
                <w:sz w:val="24"/>
                <w:szCs w:val="24"/>
              </w:rPr>
              <w:t>Age</w:t>
            </w:r>
            <w:r w:rsidR="003D0396" w:rsidRPr="003D0396">
              <w:rPr>
                <w:sz w:val="24"/>
                <w:szCs w:val="24"/>
              </w:rPr>
              <w:t xml:space="preserve"> </w:t>
            </w:r>
            <w:r w:rsidRPr="003D0396">
              <w:rPr>
                <w:sz w:val="24"/>
                <w:szCs w:val="24"/>
              </w:rPr>
              <w:t>related vocabulary</w:t>
            </w:r>
          </w:p>
        </w:tc>
      </w:tr>
      <w:tr w:rsidR="00F25897" w14:paraId="7ADEFCC3" w14:textId="77777777" w:rsidTr="008628A0">
        <w:trPr>
          <w:trHeight w:val="102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72E5F2F" w14:textId="23E98E43" w:rsidR="00F25897" w:rsidRPr="00EA657D" w:rsidRDefault="00F372D1" w:rsidP="00F258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amend</w:t>
            </w:r>
          </w:p>
        </w:tc>
        <w:tc>
          <w:tcPr>
            <w:tcW w:w="3390" w:type="dxa"/>
            <w:vAlign w:val="center"/>
          </w:tcPr>
          <w:p w14:paraId="49067819" w14:textId="31E65218" w:rsidR="00F25897" w:rsidRPr="00F25897" w:rsidRDefault="005C2F80" w:rsidP="00F2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372D1">
              <w:rPr>
                <w:sz w:val="24"/>
                <w:szCs w:val="24"/>
              </w:rPr>
              <w:t>o change or add something (to an algorithm)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183A31D3" w14:textId="0F04994E" w:rsidR="00F25897" w:rsidRPr="00EA657D" w:rsidRDefault="00F372D1" w:rsidP="00F258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precise</w:t>
            </w:r>
          </w:p>
        </w:tc>
        <w:tc>
          <w:tcPr>
            <w:tcW w:w="3515" w:type="dxa"/>
            <w:vAlign w:val="center"/>
          </w:tcPr>
          <w:p w14:paraId="4B865105" w14:textId="7C45F873" w:rsidR="00F25897" w:rsidRPr="00F25897" w:rsidRDefault="005C2F80" w:rsidP="00F2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87240">
              <w:rPr>
                <w:sz w:val="24"/>
                <w:szCs w:val="24"/>
              </w:rPr>
              <w:t>lear instructions</w:t>
            </w:r>
          </w:p>
        </w:tc>
      </w:tr>
      <w:tr w:rsidR="00891A35" w14:paraId="5E7889F7" w14:textId="77777777" w:rsidTr="008628A0">
        <w:trPr>
          <w:trHeight w:val="102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864D6F6" w14:textId="7FDBCE50" w:rsidR="00891A35" w:rsidRPr="00EA657D" w:rsidRDefault="00F372D1" w:rsidP="00F258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predict</w:t>
            </w:r>
          </w:p>
        </w:tc>
        <w:tc>
          <w:tcPr>
            <w:tcW w:w="3390" w:type="dxa"/>
            <w:vAlign w:val="center"/>
          </w:tcPr>
          <w:p w14:paraId="5F976DF0" w14:textId="46739223" w:rsidR="00891A35" w:rsidRPr="00F25897" w:rsidRDefault="00A87240" w:rsidP="00F2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  <w:r w:rsidR="005C2F80">
              <w:rPr>
                <w:sz w:val="24"/>
                <w:szCs w:val="24"/>
              </w:rPr>
              <w:t xml:space="preserve"> you think</w:t>
            </w:r>
            <w:r>
              <w:rPr>
                <w:sz w:val="24"/>
                <w:szCs w:val="24"/>
              </w:rPr>
              <w:t xml:space="preserve"> is going to happen next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4F617078" w14:textId="3199A0B1" w:rsidR="00891A35" w:rsidRPr="00EA657D" w:rsidRDefault="00891A35" w:rsidP="00F258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14:paraId="68249517" w14:textId="212C0A73" w:rsidR="00891A35" w:rsidRPr="00F25897" w:rsidRDefault="00891A35" w:rsidP="00F25897">
            <w:pPr>
              <w:rPr>
                <w:sz w:val="24"/>
                <w:szCs w:val="24"/>
              </w:rPr>
            </w:pPr>
          </w:p>
        </w:tc>
      </w:tr>
    </w:tbl>
    <w:p w14:paraId="033F356B" w14:textId="61716FFF" w:rsidR="00891A35" w:rsidRPr="006D2AAE" w:rsidRDefault="00891A35"/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993"/>
        <w:gridCol w:w="992"/>
        <w:gridCol w:w="2268"/>
      </w:tblGrid>
      <w:tr w:rsidR="00033C5B" w:rsidRPr="00033C5B" w14:paraId="7930884A" w14:textId="77777777" w:rsidTr="00243C9E">
        <w:trPr>
          <w:trHeight w:val="156"/>
        </w:trPr>
        <w:tc>
          <w:tcPr>
            <w:tcW w:w="10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73F952" w14:textId="77777777" w:rsidR="00033C5B" w:rsidRPr="00033C5B" w:rsidRDefault="00033C5B" w:rsidP="00243C9E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Carlton Assessment Grid </w:t>
            </w:r>
          </w:p>
        </w:tc>
      </w:tr>
      <w:tr w:rsidR="00033C5B" w:rsidRPr="00033C5B" w14:paraId="76124AD8" w14:textId="77777777" w:rsidTr="00FA20D2">
        <w:trPr>
          <w:trHeight w:val="303"/>
        </w:trPr>
        <w:tc>
          <w:tcPr>
            <w:tcW w:w="6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9865A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Success Criteria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D4141E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Pupil Reflection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4B28B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Teacher Assessment </w:t>
            </w:r>
          </w:p>
        </w:tc>
      </w:tr>
      <w:tr w:rsidR="00033C5B" w:rsidRPr="00033C5B" w14:paraId="5BC15001" w14:textId="77777777" w:rsidTr="00FA20D2">
        <w:trPr>
          <w:trHeight w:val="20"/>
        </w:trPr>
        <w:tc>
          <w:tcPr>
            <w:tcW w:w="6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E4432" w14:textId="09F6E672" w:rsidR="00033C5B" w:rsidRPr="00033C5B" w:rsidRDefault="007D5923" w:rsidP="007D592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 can give precise instructions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1AF23B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Before </w:t>
            </w:r>
          </w:p>
          <w:p w14:paraId="7ECB8085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Wingdings" w:eastAsia="Times New Roman" w:hAnsi="Wingdings" w:cs="Segoe UI"/>
                <w:sz w:val="36"/>
                <w:szCs w:val="36"/>
                <w:lang w:eastAsia="en-GB"/>
              </w:rPr>
              <w:t>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E6C45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After </w:t>
            </w:r>
          </w:p>
          <w:p w14:paraId="245C79F2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Wingdings" w:eastAsia="Times New Roman" w:hAnsi="Wingdings" w:cs="Segoe UI"/>
                <w:sz w:val="36"/>
                <w:szCs w:val="36"/>
                <w:lang w:eastAsia="en-GB"/>
              </w:rPr>
              <w:t>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EFB74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3C5B" w:rsidRPr="00033C5B" w14:paraId="334BFC7F" w14:textId="77777777" w:rsidTr="00FA20D2">
        <w:trPr>
          <w:trHeight w:val="20"/>
        </w:trPr>
        <w:tc>
          <w:tcPr>
            <w:tcW w:w="6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71F6A" w14:textId="4B4B34B1" w:rsidR="00033C5B" w:rsidRPr="00033C5B" w:rsidRDefault="007D5923" w:rsidP="007D592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 can explain what an algorithm 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CF24F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Before </w:t>
            </w:r>
          </w:p>
          <w:p w14:paraId="0A18A183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3C5B">
              <w:rPr>
                <w:rFonts w:ascii="Wingdings" w:eastAsia="Times New Roman" w:hAnsi="Wingdings" w:cs="Segoe UI"/>
                <w:sz w:val="36"/>
                <w:szCs w:val="36"/>
                <w:lang w:eastAsia="en-GB"/>
              </w:rPr>
              <w:t>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8C5C6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After </w:t>
            </w:r>
          </w:p>
          <w:p w14:paraId="7BC83D0E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3C5B">
              <w:rPr>
                <w:rFonts w:ascii="Wingdings" w:eastAsia="Times New Roman" w:hAnsi="Wingdings" w:cs="Segoe UI"/>
                <w:sz w:val="36"/>
                <w:szCs w:val="36"/>
                <w:lang w:eastAsia="en-GB"/>
              </w:rPr>
              <w:t>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B334D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033C5B" w:rsidRPr="00033C5B" w14:paraId="555D5415" w14:textId="77777777" w:rsidTr="00FA20D2">
        <w:trPr>
          <w:trHeight w:val="20"/>
        </w:trPr>
        <w:tc>
          <w:tcPr>
            <w:tcW w:w="62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260B8" w14:textId="17AC7E16" w:rsidR="00033C5B" w:rsidRPr="00033C5B" w:rsidRDefault="007D5923" w:rsidP="007D592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 can create an algorithm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51863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Before </w:t>
            </w:r>
          </w:p>
          <w:p w14:paraId="79E54183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Wingdings" w:eastAsia="Times New Roman" w:hAnsi="Wingdings" w:cs="Segoe UI"/>
                <w:sz w:val="36"/>
                <w:szCs w:val="36"/>
                <w:lang w:eastAsia="en-GB"/>
              </w:rPr>
              <w:t>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F3D97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After </w:t>
            </w:r>
          </w:p>
          <w:p w14:paraId="42BAC590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Wingdings" w:eastAsia="Times New Roman" w:hAnsi="Wingdings" w:cs="Segoe UI"/>
                <w:sz w:val="36"/>
                <w:szCs w:val="36"/>
                <w:lang w:eastAsia="en-GB"/>
              </w:rPr>
              <w:t>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9FAF5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3C5B" w:rsidRPr="00033C5B" w14:paraId="6D09DF45" w14:textId="77777777" w:rsidTr="00FA20D2">
        <w:trPr>
          <w:trHeight w:val="20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839D" w14:textId="37AF9FC4" w:rsidR="00033C5B" w:rsidRPr="00033C5B" w:rsidRDefault="007D5923" w:rsidP="007D592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 can predict the outcome of an algorithm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2401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Before </w:t>
            </w:r>
          </w:p>
          <w:p w14:paraId="048731E1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Wingdings" w:eastAsia="Times New Roman" w:hAnsi="Wingdings" w:cs="Segoe UI"/>
                <w:sz w:val="36"/>
                <w:szCs w:val="36"/>
                <w:lang w:eastAsia="en-GB"/>
              </w:rPr>
              <w:t>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2D59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After </w:t>
            </w:r>
          </w:p>
          <w:p w14:paraId="49859A68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Wingdings" w:eastAsia="Times New Roman" w:hAnsi="Wingdings" w:cs="Segoe UI"/>
                <w:sz w:val="36"/>
                <w:szCs w:val="36"/>
                <w:lang w:eastAsia="en-GB"/>
              </w:rPr>
              <w:t>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50EA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3C5B" w:rsidRPr="00033C5B" w14:paraId="26351436" w14:textId="77777777" w:rsidTr="00FA20D2">
        <w:trPr>
          <w:trHeight w:val="20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5819" w14:textId="166AC239" w:rsidR="00033C5B" w:rsidRPr="00033C5B" w:rsidRDefault="007D5923" w:rsidP="007D592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 can amend an algorithm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7EA4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Before </w:t>
            </w:r>
          </w:p>
          <w:p w14:paraId="72861EF5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3C5B">
              <w:rPr>
                <w:rFonts w:ascii="Wingdings" w:eastAsia="Times New Roman" w:hAnsi="Wingdings" w:cs="Segoe UI"/>
                <w:sz w:val="36"/>
                <w:szCs w:val="36"/>
                <w:lang w:eastAsia="en-GB"/>
              </w:rPr>
              <w:t>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A4DA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33C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After </w:t>
            </w:r>
          </w:p>
          <w:p w14:paraId="2FE6FED0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3C5B">
              <w:rPr>
                <w:rFonts w:ascii="Wingdings" w:eastAsia="Times New Roman" w:hAnsi="Wingdings" w:cs="Segoe UI"/>
                <w:sz w:val="36"/>
                <w:szCs w:val="36"/>
                <w:lang w:eastAsia="en-GB"/>
              </w:rPr>
              <w:t>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2D34" w14:textId="77777777" w:rsidR="00033C5B" w:rsidRPr="00033C5B" w:rsidRDefault="00033C5B" w:rsidP="00243C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2AAE" w14:paraId="4190A7FB" w14:textId="77777777" w:rsidTr="00940D0A">
        <w:trPr>
          <w:trHeight w:val="466"/>
        </w:trPr>
        <w:tc>
          <w:tcPr>
            <w:tcW w:w="10456" w:type="dxa"/>
            <w:vAlign w:val="center"/>
          </w:tcPr>
          <w:p w14:paraId="180CE3ED" w14:textId="77777777" w:rsidR="006D2AAE" w:rsidRPr="00891A35" w:rsidRDefault="006D2AAE" w:rsidP="00940D0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91A35">
              <w:rPr>
                <w:sz w:val="24"/>
                <w:szCs w:val="24"/>
              </w:rPr>
              <w:t>Key Knowledge</w:t>
            </w:r>
          </w:p>
        </w:tc>
      </w:tr>
      <w:tr w:rsidR="006D2AAE" w14:paraId="57C8BEEA" w14:textId="77777777" w:rsidTr="008628A0">
        <w:trPr>
          <w:trHeight w:val="2800"/>
        </w:trPr>
        <w:tc>
          <w:tcPr>
            <w:tcW w:w="10456" w:type="dxa"/>
          </w:tcPr>
          <w:p w14:paraId="4E4830EC" w14:textId="43A55986" w:rsidR="0077144F" w:rsidRDefault="0077144F" w:rsidP="00584976">
            <w:pPr>
              <w:widowControl w:val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Specific and clear words and phrases need to be used when giving instructions</w:t>
            </w:r>
          </w:p>
          <w:p w14:paraId="39684E89" w14:textId="2B17D1AB" w:rsidR="0077144F" w:rsidRDefault="0077144F" w:rsidP="00584976">
            <w:pPr>
              <w:widowControl w:val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Computers can only follow the instructions that they are given</w:t>
            </w:r>
          </w:p>
          <w:p w14:paraId="37DCEDD5" w14:textId="77777777" w:rsidR="0077144F" w:rsidRDefault="0077144F" w:rsidP="00584976">
            <w:pPr>
              <w:widowControl w:val="0"/>
              <w:rPr>
                <w:rFonts w:asciiTheme="majorHAnsi" w:hAnsiTheme="majorHAnsi" w:cstheme="majorHAnsi"/>
                <w:sz w:val="28"/>
              </w:rPr>
            </w:pPr>
          </w:p>
          <w:p w14:paraId="2BA4EBCE" w14:textId="250175BA" w:rsidR="00584976" w:rsidRDefault="00584976" w:rsidP="00584976">
            <w:pPr>
              <w:widowControl w:val="0"/>
              <w:rPr>
                <w:rFonts w:asciiTheme="majorHAnsi" w:hAnsiTheme="majorHAnsi" w:cstheme="majorHAnsi"/>
                <w:sz w:val="28"/>
              </w:rPr>
            </w:pPr>
            <w:r w:rsidRPr="004162A6">
              <w:rPr>
                <w:rFonts w:asciiTheme="majorHAnsi" w:hAnsiTheme="majorHAnsi" w:cstheme="majorHAnsi"/>
                <w:sz w:val="28"/>
              </w:rPr>
              <w:t xml:space="preserve">An </w:t>
            </w:r>
            <w:r w:rsidRPr="004162A6">
              <w:rPr>
                <w:rFonts w:asciiTheme="majorHAnsi" w:hAnsiTheme="majorHAnsi" w:cstheme="majorHAnsi"/>
                <w:b/>
                <w:sz w:val="28"/>
              </w:rPr>
              <w:t>algorithm</w:t>
            </w:r>
            <w:r w:rsidRPr="004162A6">
              <w:rPr>
                <w:rFonts w:asciiTheme="majorHAnsi" w:hAnsiTheme="majorHAnsi" w:cstheme="majorHAnsi"/>
                <w:sz w:val="28"/>
              </w:rPr>
              <w:t xml:space="preserve"> is a </w:t>
            </w:r>
            <w:r w:rsidR="0077144F">
              <w:rPr>
                <w:rFonts w:asciiTheme="majorHAnsi" w:hAnsiTheme="majorHAnsi" w:cstheme="majorHAnsi"/>
                <w:sz w:val="28"/>
              </w:rPr>
              <w:t>precise set of ordered instructions which can be turned into code.</w:t>
            </w:r>
          </w:p>
          <w:p w14:paraId="440E2C9F" w14:textId="6ED2B79C" w:rsidR="008939BF" w:rsidRDefault="008939BF" w:rsidP="00584976">
            <w:pPr>
              <w:widowControl w:val="0"/>
              <w:rPr>
                <w:rFonts w:asciiTheme="majorHAnsi" w:hAnsiTheme="majorHAnsi" w:cstheme="majorHAnsi"/>
                <w:sz w:val="28"/>
              </w:rPr>
            </w:pPr>
          </w:p>
          <w:p w14:paraId="24DAD26F" w14:textId="38DEDF29" w:rsidR="008939BF" w:rsidRPr="008939BF" w:rsidRDefault="008939BF" w:rsidP="00584976">
            <w:pPr>
              <w:widowControl w:val="0"/>
              <w:rPr>
                <w:rFonts w:asciiTheme="majorHAnsi" w:hAnsiTheme="majorHAnsi" w:cstheme="majorHAnsi"/>
                <w:i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Following an algorithm or program is called ‘</w:t>
            </w:r>
            <w:r w:rsidRPr="008939BF">
              <w:rPr>
                <w:rFonts w:asciiTheme="majorHAnsi" w:hAnsiTheme="majorHAnsi" w:cstheme="majorHAnsi"/>
                <w:i/>
                <w:sz w:val="28"/>
              </w:rPr>
              <w:t>code tracing’</w:t>
            </w:r>
            <w:r>
              <w:rPr>
                <w:rFonts w:asciiTheme="majorHAnsi" w:hAnsiTheme="majorHAnsi" w:cstheme="majorHAnsi"/>
                <w:i/>
                <w:sz w:val="28"/>
              </w:rPr>
              <w:t>.</w:t>
            </w:r>
          </w:p>
          <w:p w14:paraId="2D9D3181" w14:textId="49BA9E74" w:rsidR="00F438C4" w:rsidRDefault="00F438C4" w:rsidP="00584976">
            <w:pPr>
              <w:widowControl w:val="0"/>
              <w:rPr>
                <w:rFonts w:asciiTheme="majorHAnsi" w:hAnsiTheme="majorHAnsi" w:cstheme="majorHAnsi"/>
                <w:sz w:val="28"/>
              </w:rPr>
            </w:pPr>
          </w:p>
          <w:p w14:paraId="175D93E5" w14:textId="093B2F29" w:rsidR="0086096C" w:rsidRPr="004162A6" w:rsidRDefault="0086096C" w:rsidP="00584976">
            <w:pPr>
              <w:widowControl w:val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A computer program is the implementation of an algorithm on a digital device</w:t>
            </w:r>
          </w:p>
          <w:p w14:paraId="0BA7DB04" w14:textId="77777777" w:rsidR="00F438C4" w:rsidRPr="004162A6" w:rsidRDefault="00F438C4" w:rsidP="00584976">
            <w:pPr>
              <w:widowControl w:val="0"/>
              <w:rPr>
                <w:rFonts w:asciiTheme="majorHAnsi" w:hAnsiTheme="majorHAnsi" w:cstheme="majorHAnsi"/>
                <w:sz w:val="28"/>
              </w:rPr>
            </w:pPr>
          </w:p>
          <w:p w14:paraId="2D128712" w14:textId="2D761D12" w:rsidR="004162A6" w:rsidRDefault="00F438C4" w:rsidP="00584976">
            <w:pPr>
              <w:widowControl w:val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</w:t>
            </w:r>
            <w:r w:rsidR="00584976" w:rsidRPr="004162A6">
              <w:rPr>
                <w:rFonts w:asciiTheme="majorHAnsi" w:hAnsiTheme="majorHAnsi" w:cstheme="majorHAnsi"/>
                <w:sz w:val="28"/>
              </w:rPr>
              <w:t>istakes</w:t>
            </w:r>
            <w:r>
              <w:rPr>
                <w:rFonts w:asciiTheme="majorHAnsi" w:hAnsiTheme="majorHAnsi" w:cstheme="majorHAnsi"/>
                <w:sz w:val="28"/>
              </w:rPr>
              <w:t xml:space="preserve"> in algorithms</w:t>
            </w:r>
            <w:r w:rsidR="00584976" w:rsidRPr="004162A6">
              <w:rPr>
                <w:rFonts w:asciiTheme="majorHAnsi" w:hAnsiTheme="majorHAnsi" w:cstheme="majorHAnsi"/>
                <w:sz w:val="28"/>
              </w:rPr>
              <w:t xml:space="preserve"> are called bugs. </w:t>
            </w:r>
            <w:r w:rsidR="0086096C">
              <w:rPr>
                <w:rFonts w:asciiTheme="majorHAnsi" w:hAnsiTheme="majorHAnsi" w:cstheme="majorHAnsi"/>
                <w:sz w:val="28"/>
              </w:rPr>
              <w:t>Fixing a problem is called debugging.</w:t>
            </w:r>
          </w:p>
          <w:p w14:paraId="5ECD21E4" w14:textId="77777777" w:rsidR="00F438C4" w:rsidRPr="004162A6" w:rsidRDefault="00F438C4" w:rsidP="00584976">
            <w:pPr>
              <w:widowControl w:val="0"/>
              <w:rPr>
                <w:rFonts w:asciiTheme="majorHAnsi" w:hAnsiTheme="majorHAnsi" w:cstheme="majorHAnsi"/>
                <w:sz w:val="28"/>
              </w:rPr>
            </w:pPr>
          </w:p>
          <w:p w14:paraId="102582B7" w14:textId="13A2B826" w:rsidR="0086096C" w:rsidRPr="008939BF" w:rsidRDefault="00584976" w:rsidP="008939BF">
            <w:pPr>
              <w:widowControl w:val="0"/>
              <w:rPr>
                <w:rFonts w:asciiTheme="majorHAnsi" w:hAnsiTheme="majorHAnsi" w:cstheme="majorHAnsi"/>
                <w:sz w:val="28"/>
              </w:rPr>
            </w:pPr>
            <w:r w:rsidRPr="004162A6">
              <w:rPr>
                <w:rFonts w:asciiTheme="majorHAnsi" w:hAnsiTheme="majorHAnsi" w:cstheme="majorHAnsi"/>
                <w:sz w:val="28"/>
              </w:rPr>
              <w:t>Robots are machines. There are lots of types of robots. They move in different ways and do all kinds of jobs. Because a robot is a machine we have to program it</w:t>
            </w:r>
            <w:r w:rsidR="00F438C4">
              <w:rPr>
                <w:rFonts w:asciiTheme="majorHAnsi" w:hAnsiTheme="majorHAnsi" w:cstheme="majorHAnsi"/>
                <w:sz w:val="28"/>
              </w:rPr>
              <w:t xml:space="preserve"> with an algorithm</w:t>
            </w:r>
            <w:r w:rsidRPr="004162A6">
              <w:rPr>
                <w:rFonts w:asciiTheme="majorHAnsi" w:hAnsiTheme="majorHAnsi" w:cstheme="majorHAnsi"/>
                <w:sz w:val="28"/>
              </w:rPr>
              <w:t xml:space="preserve"> to do things. It only does what we tell it to do. </w:t>
            </w:r>
          </w:p>
          <w:p w14:paraId="65891A74" w14:textId="4F898D0F" w:rsidR="00F438C4" w:rsidRPr="00584976" w:rsidRDefault="00F438C4" w:rsidP="00F438C4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62CF6A19" w14:textId="77777777" w:rsidR="006D2AAE" w:rsidRDefault="006D2AAE" w:rsidP="0086096C"/>
    <w:sectPr w:rsidR="006D2AAE" w:rsidSect="00F258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5B0E6" w14:textId="77777777" w:rsidR="005E2701" w:rsidRDefault="005E2701" w:rsidP="00F25897">
      <w:pPr>
        <w:spacing w:after="0" w:line="240" w:lineRule="auto"/>
      </w:pPr>
      <w:r>
        <w:separator/>
      </w:r>
    </w:p>
  </w:endnote>
  <w:endnote w:type="continuationSeparator" w:id="0">
    <w:p w14:paraId="3F33E854" w14:textId="77777777" w:rsidR="005E2701" w:rsidRDefault="005E2701" w:rsidP="00F2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560B5" w14:textId="77777777" w:rsidR="005E2701" w:rsidRDefault="005E2701" w:rsidP="00F25897">
      <w:pPr>
        <w:spacing w:after="0" w:line="240" w:lineRule="auto"/>
      </w:pPr>
      <w:r>
        <w:separator/>
      </w:r>
    </w:p>
  </w:footnote>
  <w:footnote w:type="continuationSeparator" w:id="0">
    <w:p w14:paraId="6F4C5C21" w14:textId="77777777" w:rsidR="005E2701" w:rsidRDefault="005E2701" w:rsidP="00F2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BB99" w14:textId="77777777" w:rsidR="00891A35" w:rsidRDefault="00F25897" w:rsidP="00F25897">
    <w:pPr>
      <w:pStyle w:val="Header"/>
      <w:jc w:val="right"/>
      <w:rPr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14D10A6" wp14:editId="11E8F6ED">
          <wp:simplePos x="0" y="0"/>
          <wp:positionH relativeFrom="margin">
            <wp:align>left</wp:align>
          </wp:positionH>
          <wp:positionV relativeFrom="paragraph">
            <wp:posOffset>8900</wp:posOffset>
          </wp:positionV>
          <wp:extent cx="2522484" cy="630621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996" cy="6309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</w:t>
    </w:r>
    <w:r w:rsidRPr="00F25897">
      <w:rPr>
        <w:sz w:val="24"/>
        <w:szCs w:val="24"/>
      </w:rPr>
      <w:t xml:space="preserve">   </w:t>
    </w:r>
  </w:p>
  <w:p w14:paraId="063AE5A4" w14:textId="49274EE0" w:rsidR="00F25897" w:rsidRDefault="00F25897" w:rsidP="00F25897">
    <w:pPr>
      <w:pStyle w:val="Header"/>
      <w:jc w:val="right"/>
    </w:pPr>
    <w:r w:rsidRPr="00F25897">
      <w:rPr>
        <w:sz w:val="24"/>
        <w:szCs w:val="24"/>
      </w:rPr>
      <w:t xml:space="preserve">     Subject Knowledge Bank</w:t>
    </w:r>
  </w:p>
  <w:p w14:paraId="49CB3C74" w14:textId="77777777" w:rsidR="00F25897" w:rsidRDefault="00F25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97B"/>
    <w:multiLevelType w:val="hybridMultilevel"/>
    <w:tmpl w:val="5F189E8A"/>
    <w:lvl w:ilvl="0" w:tplc="5CC44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71D"/>
    <w:multiLevelType w:val="multilevel"/>
    <w:tmpl w:val="12D2656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43D1C7C"/>
    <w:multiLevelType w:val="multilevel"/>
    <w:tmpl w:val="F80451B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97"/>
    <w:rsid w:val="00033C5B"/>
    <w:rsid w:val="0005020F"/>
    <w:rsid w:val="00086A75"/>
    <w:rsid w:val="000E3D61"/>
    <w:rsid w:val="00243C9E"/>
    <w:rsid w:val="00252EF3"/>
    <w:rsid w:val="003346AC"/>
    <w:rsid w:val="003D0396"/>
    <w:rsid w:val="004162A6"/>
    <w:rsid w:val="00584976"/>
    <w:rsid w:val="005C2F80"/>
    <w:rsid w:val="005E2701"/>
    <w:rsid w:val="005F6629"/>
    <w:rsid w:val="006D2AAE"/>
    <w:rsid w:val="0070019F"/>
    <w:rsid w:val="00744D1F"/>
    <w:rsid w:val="00757EC4"/>
    <w:rsid w:val="0077144F"/>
    <w:rsid w:val="007D5923"/>
    <w:rsid w:val="0086096C"/>
    <w:rsid w:val="008628A0"/>
    <w:rsid w:val="00891A35"/>
    <w:rsid w:val="008939BF"/>
    <w:rsid w:val="00942EE1"/>
    <w:rsid w:val="00A1447A"/>
    <w:rsid w:val="00A50585"/>
    <w:rsid w:val="00A737C8"/>
    <w:rsid w:val="00A87240"/>
    <w:rsid w:val="00AB2945"/>
    <w:rsid w:val="00AF4A60"/>
    <w:rsid w:val="00B51DB9"/>
    <w:rsid w:val="00B74457"/>
    <w:rsid w:val="00C5253A"/>
    <w:rsid w:val="00C7278B"/>
    <w:rsid w:val="00E14A21"/>
    <w:rsid w:val="00EA657D"/>
    <w:rsid w:val="00F25897"/>
    <w:rsid w:val="00F372D1"/>
    <w:rsid w:val="00F438C4"/>
    <w:rsid w:val="00FA20D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D7131"/>
  <w15:chartTrackingRefBased/>
  <w15:docId w15:val="{628E7873-28EE-4065-A0CF-2216CEBE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897"/>
  </w:style>
  <w:style w:type="paragraph" w:styleId="Footer">
    <w:name w:val="footer"/>
    <w:basedOn w:val="Normal"/>
    <w:link w:val="FooterChar"/>
    <w:uiPriority w:val="99"/>
    <w:unhideWhenUsed/>
    <w:rsid w:val="00F25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97"/>
  </w:style>
  <w:style w:type="table" w:styleId="TableGrid">
    <w:name w:val="Table Grid"/>
    <w:basedOn w:val="TableNormal"/>
    <w:uiPriority w:val="39"/>
    <w:rsid w:val="00F2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Gray</dc:creator>
  <cp:keywords/>
  <dc:description/>
  <cp:lastModifiedBy>Danielle Burton</cp:lastModifiedBy>
  <cp:revision>2</cp:revision>
  <dcterms:created xsi:type="dcterms:W3CDTF">2023-10-31T15:18:00Z</dcterms:created>
  <dcterms:modified xsi:type="dcterms:W3CDTF">2023-10-31T15:18:00Z</dcterms:modified>
</cp:coreProperties>
</file>